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C19" w:rsidRDefault="00E46C19" w:rsidP="00E46C19">
      <w:bookmarkStart w:id="0" w:name="_GoBack"/>
      <w:bookmarkEnd w:id="0"/>
      <w:r>
        <w:t>Генеральному директору</w:t>
      </w:r>
    </w:p>
    <w:p w:rsidR="00E46C19" w:rsidRDefault="00E46C19" w:rsidP="00E46C19">
      <w:r>
        <w:t>ООО «Название»</w:t>
      </w:r>
    </w:p>
    <w:p w:rsidR="00E46C19" w:rsidRDefault="00E46C19" w:rsidP="00E46C19"/>
    <w:p w:rsidR="00E46C19" w:rsidRDefault="00E46C19" w:rsidP="00E46C19">
      <w:r>
        <w:t>от [Ф. И. О. сотрудника],</w:t>
      </w:r>
    </w:p>
    <w:p w:rsidR="00E46C19" w:rsidRDefault="00E46C19" w:rsidP="00E46C19">
      <w:r>
        <w:t>[должность]</w:t>
      </w:r>
    </w:p>
    <w:p w:rsidR="00E46C19" w:rsidRDefault="00E46C19" w:rsidP="00E46C19"/>
    <w:p w:rsidR="00E46C19" w:rsidRDefault="00E46C19" w:rsidP="00E46C19">
      <w:r>
        <w:t>Заявление</w:t>
      </w:r>
    </w:p>
    <w:p w:rsidR="00E46C19" w:rsidRDefault="00E46C19" w:rsidP="00E46C19"/>
    <w:p w:rsidR="00E46C19" w:rsidRDefault="00E46C19" w:rsidP="00E46C19">
      <w:r>
        <w:t>Прошу уволить меня по собственному желанию с [дата увольнения].</w:t>
      </w:r>
    </w:p>
    <w:p w:rsidR="00E46C19" w:rsidRDefault="00E46C19" w:rsidP="00E46C19"/>
    <w:p w:rsidR="00E46C19" w:rsidRDefault="00E46C19" w:rsidP="00E46C19">
      <w:r>
        <w:t>[дата]</w:t>
      </w:r>
    </w:p>
    <w:p w:rsidR="009E0DCF" w:rsidRDefault="00E46C19" w:rsidP="00E46C19">
      <w:r>
        <w:t>[подпись]</w:t>
      </w:r>
    </w:p>
    <w:sectPr w:rsidR="009E0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C19"/>
    <w:rsid w:val="001E4DDF"/>
    <w:rsid w:val="001F0232"/>
    <w:rsid w:val="00526435"/>
    <w:rsid w:val="00A379AB"/>
    <w:rsid w:val="00E4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9B86A-2090-4783-B0CA-4EDC218C9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Анна Александровна</cp:lastModifiedBy>
  <cp:revision>2</cp:revision>
  <dcterms:created xsi:type="dcterms:W3CDTF">2025-07-10T07:27:00Z</dcterms:created>
  <dcterms:modified xsi:type="dcterms:W3CDTF">2025-07-10T07:27:00Z</dcterms:modified>
</cp:coreProperties>
</file>